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1B58" w14:textId="0F4E1488" w:rsidR="00C36E74" w:rsidRPr="00C36E74" w:rsidRDefault="009118EC" w:rsidP="00C36E74">
      <w:proofErr w:type="spellStart"/>
      <w:r>
        <w:t>Brief</w:t>
      </w:r>
      <w:proofErr w:type="spellEnd"/>
      <w:r>
        <w:t xml:space="preserve"> tématu</w:t>
      </w:r>
      <w:r w:rsidR="00C36E74" w:rsidRPr="00C36E74">
        <w:t xml:space="preserve">: Podpora </w:t>
      </w:r>
      <w:r>
        <w:t>…</w:t>
      </w:r>
    </w:p>
    <w:p w14:paraId="5DE5E5B2" w14:textId="77777777" w:rsidR="00C36E74" w:rsidRPr="00C36E74" w:rsidRDefault="00C36E74" w:rsidP="00C36E74"/>
    <w:p w14:paraId="57A9B8A0" w14:textId="77777777" w:rsidR="00C36E74" w:rsidRPr="00C36E74" w:rsidRDefault="00C36E74" w:rsidP="00C36E74">
      <w:r w:rsidRPr="00C36E74">
        <w:t>1. Kontext</w:t>
      </w:r>
    </w:p>
    <w:p w14:paraId="251CBF99" w14:textId="700EB3EB" w:rsidR="00C36E74" w:rsidRPr="00C36E74" w:rsidRDefault="00C36E74" w:rsidP="00C36E74">
      <w:r w:rsidRPr="00C36E74">
        <w:t xml:space="preserve">Téma se zaměřuje na podporu </w:t>
      </w:r>
      <w:r w:rsidR="009118EC">
        <w:t>…</w:t>
      </w:r>
    </w:p>
    <w:p w14:paraId="5AEF1285" w14:textId="77777777" w:rsidR="00C36E74" w:rsidRPr="00C36E74" w:rsidRDefault="00C36E74" w:rsidP="00C36E74"/>
    <w:p w14:paraId="20A64C2A" w14:textId="77777777" w:rsidR="00C36E74" w:rsidRPr="00C36E74" w:rsidRDefault="00C36E74" w:rsidP="00C36E74">
      <w:r w:rsidRPr="00C36E74">
        <w:t>2. Proč to řešíme</w:t>
      </w:r>
    </w:p>
    <w:p w14:paraId="172061AB" w14:textId="77777777" w:rsidR="00C36E74" w:rsidRPr="00C36E74" w:rsidRDefault="00C36E74" w:rsidP="00C36E74"/>
    <w:p w14:paraId="504FA2BB" w14:textId="77777777" w:rsidR="00C36E74" w:rsidRPr="00C36E74" w:rsidRDefault="00C36E74" w:rsidP="00C36E74">
      <w:r w:rsidRPr="00C36E74">
        <w:t>3. Co je úspěch</w:t>
      </w:r>
    </w:p>
    <w:p w14:paraId="0E2F1C92" w14:textId="77777777" w:rsidR="00C36E74" w:rsidRPr="00C36E74" w:rsidRDefault="00C36E74" w:rsidP="00C36E74"/>
    <w:p w14:paraId="4067B859" w14:textId="77777777" w:rsidR="00C36E74" w:rsidRPr="00C36E74" w:rsidRDefault="00C36E74" w:rsidP="00C36E74">
      <w:r w:rsidRPr="00C36E74">
        <w:t>4. Přínos pro zákazníka</w:t>
      </w:r>
    </w:p>
    <w:p w14:paraId="38F7A268" w14:textId="77777777" w:rsidR="00C36E74" w:rsidRPr="00C36E74" w:rsidRDefault="00C36E74" w:rsidP="00C36E74"/>
    <w:p w14:paraId="0F1E444E" w14:textId="77777777" w:rsidR="00C36E74" w:rsidRPr="00C36E74" w:rsidRDefault="00C36E74" w:rsidP="00C36E74">
      <w:r w:rsidRPr="00C36E74">
        <w:t>5. Hlavní překážky</w:t>
      </w:r>
    </w:p>
    <w:p w14:paraId="68BDCB47" w14:textId="77777777" w:rsidR="00C36E74" w:rsidRPr="00C36E74" w:rsidRDefault="00C36E74" w:rsidP="00C36E74"/>
    <w:p w14:paraId="542C5A14" w14:textId="77777777" w:rsidR="00C36E74" w:rsidRPr="00C36E74" w:rsidRDefault="00C36E74" w:rsidP="00C36E74">
      <w:r w:rsidRPr="00C36E74">
        <w:t>6. Kde je největší dopad</w:t>
      </w:r>
    </w:p>
    <w:p w14:paraId="49F45CDA" w14:textId="77777777" w:rsidR="00C36E74" w:rsidRPr="00C36E74" w:rsidRDefault="00C36E74" w:rsidP="00C36E74"/>
    <w:p w14:paraId="3E9B069D" w14:textId="77777777" w:rsidR="00C36E74" w:rsidRPr="00C36E74" w:rsidRDefault="00C36E74" w:rsidP="00C36E74">
      <w:r w:rsidRPr="00C36E74">
        <w:t>7. Co potřebujeme z workshopu</w:t>
      </w:r>
    </w:p>
    <w:p w14:paraId="06600052" w14:textId="77777777" w:rsidR="00C36E74" w:rsidRPr="00C36E74" w:rsidRDefault="00C36E74" w:rsidP="00C36E74"/>
    <w:p w14:paraId="53CE9124" w14:textId="77777777" w:rsidR="00C36E74" w:rsidRDefault="00C36E74"/>
    <w:sectPr w:rsidR="00C36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690"/>
    <w:multiLevelType w:val="multilevel"/>
    <w:tmpl w:val="5DDC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67898"/>
    <w:multiLevelType w:val="multilevel"/>
    <w:tmpl w:val="5B94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03678"/>
    <w:multiLevelType w:val="multilevel"/>
    <w:tmpl w:val="B2E4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E5C26"/>
    <w:multiLevelType w:val="multilevel"/>
    <w:tmpl w:val="DD94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C5ED9"/>
    <w:multiLevelType w:val="multilevel"/>
    <w:tmpl w:val="F1EE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F58D5"/>
    <w:multiLevelType w:val="multilevel"/>
    <w:tmpl w:val="682A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957264">
    <w:abstractNumId w:val="0"/>
  </w:num>
  <w:num w:numId="2" w16cid:durableId="201790789">
    <w:abstractNumId w:val="5"/>
  </w:num>
  <w:num w:numId="3" w16cid:durableId="856890586">
    <w:abstractNumId w:val="2"/>
  </w:num>
  <w:num w:numId="4" w16cid:durableId="255794732">
    <w:abstractNumId w:val="3"/>
  </w:num>
  <w:num w:numId="5" w16cid:durableId="2042632447">
    <w:abstractNumId w:val="4"/>
  </w:num>
  <w:num w:numId="6" w16cid:durableId="172833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74"/>
    <w:rsid w:val="009118EC"/>
    <w:rsid w:val="009D7D6B"/>
    <w:rsid w:val="00A65EC1"/>
    <w:rsid w:val="00C3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24A5"/>
  <w15:chartTrackingRefBased/>
  <w15:docId w15:val="{2633C9DF-5E51-42F5-AFF2-5ADB0567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HRÁBEK Jakub</dc:creator>
  <cp:keywords/>
  <dc:description/>
  <cp:lastModifiedBy>Dalibor Pulkert</cp:lastModifiedBy>
  <cp:revision>2</cp:revision>
  <dcterms:created xsi:type="dcterms:W3CDTF">2026-04-21T10:53:00Z</dcterms:created>
  <dcterms:modified xsi:type="dcterms:W3CDTF">2026-05-19T09:22:00Z</dcterms:modified>
</cp:coreProperties>
</file>